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333061.xml.htm"/>
      <w:bookmarkStart w:id="1" w:name="kswkform4_17823330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30"/>
        <w:gridCol w:w="799"/>
        <w:gridCol w:w="617"/>
        <w:gridCol w:w="343"/>
        <w:gridCol w:w="815"/>
        <w:gridCol w:w="422"/>
        <w:gridCol w:w="603"/>
        <w:gridCol w:w="1259"/>
        <w:gridCol w:w="972"/>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06/23/2026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2,088,191</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06/24/2026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3,739</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2,091,930</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(1)(4)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837</Words>
  <Characters>4430</Characters>
  <CharactersWithSpaces>5194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