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368.xml.htm"/>
      <w:bookmarkStart w:id="1" w:name="kswkform4_17861343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8"/>
        <w:gridCol w:w="923"/>
        <w:gridCol w:w="793"/>
        <w:gridCol w:w="612"/>
        <w:gridCol w:w="335"/>
        <w:gridCol w:w="790"/>
        <w:gridCol w:w="403"/>
        <w:gridCol w:w="897"/>
        <w:gridCol w:w="1230"/>
        <w:gridCol w:w="946"/>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4.8125</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2,173,170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4.8307</w:t>
            </w: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2,174,170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$4.79 to $4.85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$4.785 to $4.85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4772</Characters>
  <CharactersWithSpaces>5588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