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516.xml.htm"/>
      <w:bookmarkStart w:id="1" w:name="kswkform4_1791237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Yerks Austin J.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DLH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PIEDMONT ROAD, NE. BLDG 3-700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183,811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Goldstein, as attorney-in-fact for Austin J. Yerks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2731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3224</Characters>
  <CharactersWithSpaces>3753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